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814C8" w14:textId="77777777" w:rsidR="00F40998" w:rsidRDefault="00F40998"/>
    <w:p w14:paraId="5921E8F0" w14:textId="77777777" w:rsidR="00AE3E11" w:rsidRDefault="00AE3E11" w:rsidP="00AE3E11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04F22671" w14:textId="77777777" w:rsidR="00AE3E11" w:rsidRPr="001F13B1" w:rsidRDefault="00AE3E11" w:rsidP="00AE3E11"/>
    <w:p w14:paraId="58B97C10" w14:textId="77777777" w:rsidR="00AE3E11" w:rsidRPr="00CF63B8" w:rsidRDefault="00AE3E11" w:rsidP="00AE3E11">
      <w:r w:rsidRPr="00CF63B8">
        <w:rPr>
          <w:b/>
        </w:rPr>
        <w:t>To:</w:t>
      </w:r>
      <w:r>
        <w:t xml:space="preserve"> All Retail Thrift Store Locations</w:t>
      </w:r>
    </w:p>
    <w:p w14:paraId="5ED968CC" w14:textId="321AE7CA" w:rsidR="00AE3E11" w:rsidRDefault="00AE3E11" w:rsidP="00AE3E11">
      <w:r w:rsidRPr="00CF63B8">
        <w:rPr>
          <w:b/>
        </w:rPr>
        <w:t>From:</w:t>
      </w:r>
      <w:r>
        <w:t xml:space="preserve"> Bobbie Houston, Human Resources</w:t>
      </w:r>
      <w:r w:rsidR="00803DA1">
        <w:t xml:space="preserve"> and</w:t>
      </w:r>
      <w:r>
        <w:t xml:space="preserve"> Brian Chastain, Thrift Operations Director</w:t>
      </w:r>
    </w:p>
    <w:p w14:paraId="55964508" w14:textId="7C524B54" w:rsidR="00AE3E11" w:rsidRPr="00CF63B8" w:rsidRDefault="00AE3E11" w:rsidP="00AE3E11">
      <w:r w:rsidRPr="00CF63B8">
        <w:rPr>
          <w:b/>
        </w:rPr>
        <w:t>Date:</w:t>
      </w:r>
      <w:r>
        <w:t xml:space="preserve"> </w:t>
      </w:r>
      <w:r w:rsidR="00803DA1">
        <w:t xml:space="preserve">August </w:t>
      </w:r>
      <w:r w:rsidR="007F7FE2">
        <w:t>27</w:t>
      </w:r>
      <w:r>
        <w:t>, 2020</w:t>
      </w:r>
    </w:p>
    <w:p w14:paraId="00E32578" w14:textId="0CEE7639" w:rsidR="00AE3E11" w:rsidRPr="00CF63B8" w:rsidRDefault="00AE3E11" w:rsidP="00AE3E11">
      <w:r w:rsidRPr="00CF63B8">
        <w:rPr>
          <w:b/>
        </w:rPr>
        <w:t>Re</w:t>
      </w:r>
      <w:r>
        <w:t xml:space="preserve">: Store locations, </w:t>
      </w:r>
      <w:r w:rsidR="00803DA1">
        <w:t xml:space="preserve">Children </w:t>
      </w:r>
      <w:r w:rsidR="007D7A69">
        <w:t>visiting</w:t>
      </w:r>
      <w:r w:rsidR="00803DA1">
        <w:t xml:space="preserve"> the Stores</w:t>
      </w:r>
    </w:p>
    <w:p w14:paraId="25210CBD" w14:textId="77777777" w:rsidR="00AE3E11" w:rsidRPr="00CF63B8" w:rsidRDefault="00AE3E11" w:rsidP="00AE3E11">
      <w:r w:rsidRPr="00CF63B8">
        <w:t>______________________________________________________________________________</w:t>
      </w:r>
    </w:p>
    <w:p w14:paraId="7FF28593" w14:textId="77777777" w:rsidR="00AE3E11" w:rsidRDefault="00AE3E11" w:rsidP="00AE3E11">
      <w:pPr>
        <w:jc w:val="center"/>
      </w:pPr>
    </w:p>
    <w:p w14:paraId="15FB58B8" w14:textId="1DB5D412" w:rsidR="00AE3E11" w:rsidRDefault="00803DA1" w:rsidP="00AE3E11">
      <w:r>
        <w:t xml:space="preserve">It is a privilege to serve the families </w:t>
      </w:r>
      <w:r w:rsidR="00AF377D">
        <w:t>in</w:t>
      </w:r>
      <w:r>
        <w:t xml:space="preserve"> our communities through the Haven of Rest retail operations.  The parents and their child</w:t>
      </w:r>
      <w:r w:rsidR="00606184">
        <w:t>(</w:t>
      </w:r>
      <w:r>
        <w:t>ren</w:t>
      </w:r>
      <w:r w:rsidR="00606184">
        <w:t>)</w:t>
      </w:r>
      <w:r>
        <w:t xml:space="preserve"> are welcome to wander the store aisles </w:t>
      </w:r>
      <w:r w:rsidR="00AF377D">
        <w:t>seeking</w:t>
      </w:r>
      <w:r>
        <w:t xml:space="preserve"> that special treasure.  </w:t>
      </w:r>
      <w:r w:rsidR="005B49E0">
        <w:t>As an employee of the Haven of Rest, we seek you help and assistance in maintaining an enjoyable and safe shopping experience for all.</w:t>
      </w:r>
    </w:p>
    <w:p w14:paraId="668753E6" w14:textId="77777777" w:rsidR="00B140E0" w:rsidRDefault="00B140E0" w:rsidP="00AE3E11"/>
    <w:p w14:paraId="576C25C4" w14:textId="51BA0D52" w:rsidR="00B140E0" w:rsidRDefault="00B140E0" w:rsidP="00AE3E11">
      <w:r>
        <w:t xml:space="preserve">With </w:t>
      </w:r>
      <w:r w:rsidR="005B49E0">
        <w:t>safety</w:t>
      </w:r>
      <w:r>
        <w:t xml:space="preserve"> in mind, </w:t>
      </w:r>
      <w:r w:rsidR="005B49E0">
        <w:t>here are a few ways you as an employee can be of assistance to all involved when it comes to young children in our stores:</w:t>
      </w:r>
    </w:p>
    <w:p w14:paraId="699DDB5A" w14:textId="03839D79" w:rsidR="005B49E0" w:rsidRDefault="005B49E0" w:rsidP="005B49E0">
      <w:pPr>
        <w:pStyle w:val="ListParagraph"/>
        <w:numPr>
          <w:ilvl w:val="0"/>
          <w:numId w:val="1"/>
        </w:numPr>
      </w:pPr>
      <w:r>
        <w:t>Maintain wide uncluttered isles and passageways for safe shopping</w:t>
      </w:r>
    </w:p>
    <w:p w14:paraId="6BD2729B" w14:textId="553B3BB2" w:rsidR="005B49E0" w:rsidRDefault="005B49E0" w:rsidP="005B49E0">
      <w:pPr>
        <w:pStyle w:val="ListParagraph"/>
        <w:numPr>
          <w:ilvl w:val="0"/>
          <w:numId w:val="1"/>
        </w:numPr>
      </w:pPr>
      <w:r>
        <w:t>Monitor unbridled behavior of children, making the parents aware when they unknowingly are focused on their shopping experience</w:t>
      </w:r>
    </w:p>
    <w:p w14:paraId="5C6E08AF" w14:textId="2BBEB2AC" w:rsidR="005B49E0" w:rsidRDefault="005B49E0" w:rsidP="005B49E0">
      <w:pPr>
        <w:pStyle w:val="ListParagraph"/>
        <w:numPr>
          <w:ilvl w:val="0"/>
          <w:numId w:val="1"/>
        </w:numPr>
      </w:pPr>
      <w:r>
        <w:t>Communicating with parents due to unsafe or unsupervised children as appropriate</w:t>
      </w:r>
    </w:p>
    <w:p w14:paraId="4DD93B30" w14:textId="01ACE7C1" w:rsidR="005B49E0" w:rsidRDefault="005B49E0" w:rsidP="005B49E0">
      <w:pPr>
        <w:pStyle w:val="ListParagraph"/>
        <w:numPr>
          <w:ilvl w:val="0"/>
          <w:numId w:val="1"/>
        </w:numPr>
      </w:pPr>
      <w:r>
        <w:t>Make a point in all customer communications about children</w:t>
      </w:r>
      <w:r w:rsidR="007F7FE2">
        <w:t xml:space="preserve"> to</w:t>
      </w:r>
      <w:r>
        <w:t xml:space="preserve"> use positive phrasing and </w:t>
      </w:r>
      <w:r w:rsidR="007F7FE2">
        <w:t xml:space="preserve">calming </w:t>
      </w:r>
      <w:r>
        <w:t>voice tones t</w:t>
      </w:r>
      <w:r w:rsidR="007F7FE2">
        <w:t>o</w:t>
      </w:r>
      <w:r>
        <w:t xml:space="preserve"> emphasize safety for the child and others a</w:t>
      </w:r>
      <w:r w:rsidR="007F7FE2">
        <w:t>nd</w:t>
      </w:r>
      <w:r>
        <w:t xml:space="preserve"> to not disrupt the positive customer experience.</w:t>
      </w:r>
    </w:p>
    <w:p w14:paraId="41DF9834" w14:textId="77777777" w:rsidR="005B49E0" w:rsidRDefault="005B49E0" w:rsidP="005B49E0">
      <w:pPr>
        <w:pStyle w:val="ListParagraph"/>
      </w:pPr>
    </w:p>
    <w:p w14:paraId="570657C9" w14:textId="58450EFC" w:rsidR="002250D4" w:rsidRDefault="007F7FE2" w:rsidP="00AE3E11">
      <w:r>
        <w:t>As always, thank you for the many untold hours of service you put in.  Most of all, please know your help in keeping the safety of our shoppers and employees a top priority.  Your help in this matter makes all the difference.</w:t>
      </w:r>
    </w:p>
    <w:p w14:paraId="3679128E" w14:textId="77777777" w:rsidR="007F7FE2" w:rsidRDefault="007F7FE2" w:rsidP="00AE3E11"/>
    <w:p w14:paraId="29628DDE" w14:textId="4168F5E5" w:rsidR="002250D4" w:rsidRDefault="007F7FE2" w:rsidP="00AE3E11">
      <w:r>
        <w:t xml:space="preserve">Please refer any questions related to this request </w:t>
      </w:r>
      <w:r w:rsidR="002250D4">
        <w:t xml:space="preserve">to Brian Chastain and Human Resources.  </w:t>
      </w:r>
    </w:p>
    <w:p w14:paraId="44E93AF1" w14:textId="77777777" w:rsidR="002250D4" w:rsidRDefault="002250D4" w:rsidP="00AE3E11"/>
    <w:p w14:paraId="4286F95B" w14:textId="77777777" w:rsidR="002250D4" w:rsidRDefault="002250D4" w:rsidP="00AE3E11">
      <w:r>
        <w:t>Thank you for your Cooperation.  We are better together!!!</w:t>
      </w:r>
    </w:p>
    <w:sectPr w:rsidR="002250D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B6BCC" w14:textId="77777777" w:rsidR="00010AA9" w:rsidRDefault="00010AA9" w:rsidP="00AE3E11">
      <w:r>
        <w:separator/>
      </w:r>
    </w:p>
  </w:endnote>
  <w:endnote w:type="continuationSeparator" w:id="0">
    <w:p w14:paraId="5FD6D99B" w14:textId="77777777" w:rsidR="00010AA9" w:rsidRDefault="00010AA9" w:rsidP="00AE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87FAF" w14:textId="77777777" w:rsidR="00010AA9" w:rsidRDefault="00010AA9" w:rsidP="00AE3E11">
      <w:r>
        <w:separator/>
      </w:r>
    </w:p>
  </w:footnote>
  <w:footnote w:type="continuationSeparator" w:id="0">
    <w:p w14:paraId="19D5DAEC" w14:textId="77777777" w:rsidR="00010AA9" w:rsidRDefault="00010AA9" w:rsidP="00AE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5CD8" w14:textId="77777777" w:rsidR="00AE3E11" w:rsidRDefault="00AE3E11" w:rsidP="00AE3E11">
    <w:pPr>
      <w:pStyle w:val="Header"/>
      <w:jc w:val="center"/>
    </w:pPr>
    <w:r>
      <w:rPr>
        <w:noProof/>
      </w:rPr>
      <w:drawing>
        <wp:inline distT="0" distB="0" distL="0" distR="0" wp14:anchorId="1FA4B05A" wp14:editId="0C0E36CE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668969" w14:textId="77777777" w:rsidR="00AE3E11" w:rsidRDefault="00AE3E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728ED"/>
    <w:multiLevelType w:val="hybridMultilevel"/>
    <w:tmpl w:val="AD02C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181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BE4"/>
    <w:rsid w:val="00010AA9"/>
    <w:rsid w:val="00011373"/>
    <w:rsid w:val="00020C66"/>
    <w:rsid w:val="000742D9"/>
    <w:rsid w:val="000F30A0"/>
    <w:rsid w:val="002250D4"/>
    <w:rsid w:val="00282BE4"/>
    <w:rsid w:val="00460F9A"/>
    <w:rsid w:val="005B49E0"/>
    <w:rsid w:val="00606184"/>
    <w:rsid w:val="00606E95"/>
    <w:rsid w:val="007A40F8"/>
    <w:rsid w:val="007D7A69"/>
    <w:rsid w:val="007F7FE2"/>
    <w:rsid w:val="00803DA1"/>
    <w:rsid w:val="00867A0B"/>
    <w:rsid w:val="00AA20D2"/>
    <w:rsid w:val="00AE3E11"/>
    <w:rsid w:val="00AF377D"/>
    <w:rsid w:val="00B140E0"/>
    <w:rsid w:val="00EA18C1"/>
    <w:rsid w:val="00F4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13667"/>
  <w15:chartTrackingRefBased/>
  <w15:docId w15:val="{F8A6C72C-585A-4843-B6E2-00BC2A30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E11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3E11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E3E11"/>
  </w:style>
  <w:style w:type="paragraph" w:styleId="Footer">
    <w:name w:val="footer"/>
    <w:basedOn w:val="Normal"/>
    <w:link w:val="FooterChar"/>
    <w:uiPriority w:val="99"/>
    <w:unhideWhenUsed/>
    <w:rsid w:val="00AE3E11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E3E11"/>
  </w:style>
  <w:style w:type="paragraph" w:styleId="Title">
    <w:name w:val="Title"/>
    <w:basedOn w:val="Normal"/>
    <w:next w:val="Normal"/>
    <w:link w:val="TitleChar"/>
    <w:qFormat/>
    <w:rsid w:val="00AE3E11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AE3E11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qFormat/>
    <w:rsid w:val="005B4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cp:lastPrinted>2020-08-13T15:47:00Z</cp:lastPrinted>
  <dcterms:created xsi:type="dcterms:W3CDTF">2026-05-04T15:57:00Z</dcterms:created>
  <dcterms:modified xsi:type="dcterms:W3CDTF">2026-05-04T15:57:00Z</dcterms:modified>
</cp:coreProperties>
</file>